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B7414" w14:textId="66B2BA16" w:rsidR="00E43DE2" w:rsidRDefault="00D34D80" w:rsidP="00D34D80">
      <w:pPr>
        <w:jc w:val="right"/>
        <w:rPr>
          <w:lang w:val="en-US"/>
        </w:rPr>
      </w:pPr>
      <w:r>
        <w:rPr>
          <w:lang w:val="en-US"/>
        </w:rPr>
        <w:t xml:space="preserve">SPS 12 </w:t>
      </w:r>
      <w:proofErr w:type="spellStart"/>
      <w:r>
        <w:rPr>
          <w:lang w:val="en-US"/>
        </w:rPr>
        <w:t>priedas</w:t>
      </w:r>
      <w:proofErr w:type="spellEnd"/>
    </w:p>
    <w:p w14:paraId="35B783CE" w14:textId="77777777" w:rsidR="00D34D80" w:rsidRDefault="00D34D80" w:rsidP="00D34D80">
      <w:pPr>
        <w:jc w:val="right"/>
        <w:rPr>
          <w:lang w:val="en-US"/>
        </w:rPr>
      </w:pPr>
    </w:p>
    <w:p w14:paraId="674ACB72" w14:textId="77777777" w:rsidR="00D34D80" w:rsidRPr="001C45C1" w:rsidRDefault="00D34D80" w:rsidP="00D34D80">
      <w:pPr>
        <w:spacing w:after="0" w:line="240" w:lineRule="auto"/>
        <w:jc w:val="center"/>
        <w:rPr>
          <w:rFonts w:cstheme="minorHAnsi"/>
        </w:rPr>
      </w:pPr>
      <w:r w:rsidRPr="001C45C1">
        <w:rPr>
          <w:rFonts w:cstheme="minorHAnsi"/>
        </w:rPr>
        <w:t>Herbas arba prekių ženklas</w:t>
      </w:r>
    </w:p>
    <w:p w14:paraId="3B6BC7CE" w14:textId="77777777" w:rsidR="00D34D80" w:rsidRPr="001C45C1" w:rsidRDefault="00D34D80" w:rsidP="00D34D80">
      <w:pPr>
        <w:spacing w:after="0" w:line="240" w:lineRule="auto"/>
        <w:jc w:val="center"/>
        <w:rPr>
          <w:rFonts w:cstheme="minorHAnsi"/>
          <w:sz w:val="20"/>
          <w:szCs w:val="20"/>
        </w:rPr>
      </w:pPr>
      <w:r w:rsidRPr="001C45C1">
        <w:rPr>
          <w:rFonts w:cstheme="minorHAnsi"/>
          <w:sz w:val="20"/>
          <w:szCs w:val="20"/>
        </w:rPr>
        <w:t>(Tiekėjo pavadinimas)</w:t>
      </w:r>
    </w:p>
    <w:p w14:paraId="30DCF930" w14:textId="77777777" w:rsidR="00D34D80" w:rsidRPr="001C45C1" w:rsidRDefault="00D34D80" w:rsidP="00D34D80">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5067A0" w14:textId="77777777" w:rsidR="00D34D80" w:rsidRPr="001C45C1" w:rsidRDefault="00D34D80" w:rsidP="00D34D80">
      <w:pPr>
        <w:spacing w:after="0" w:line="240" w:lineRule="auto"/>
        <w:jc w:val="both"/>
        <w:rPr>
          <w:rFonts w:cstheme="minorHAnsi"/>
          <w:sz w:val="20"/>
          <w:szCs w:val="20"/>
        </w:rPr>
      </w:pPr>
    </w:p>
    <w:p w14:paraId="2FA44004" w14:textId="77777777" w:rsidR="00D34D80" w:rsidRPr="001C45C1" w:rsidRDefault="00D34D80" w:rsidP="00D34D80">
      <w:pPr>
        <w:spacing w:after="0" w:line="240" w:lineRule="auto"/>
        <w:jc w:val="center"/>
        <w:rPr>
          <w:rFonts w:cstheme="minorHAnsi"/>
          <w:sz w:val="24"/>
          <w:szCs w:val="24"/>
        </w:rPr>
      </w:pPr>
      <w:r w:rsidRPr="001C45C1">
        <w:rPr>
          <w:rFonts w:cstheme="minorHAnsi"/>
        </w:rPr>
        <w:t>__________________________</w:t>
      </w:r>
    </w:p>
    <w:p w14:paraId="4B389997" w14:textId="77777777" w:rsidR="00D34D80" w:rsidRPr="001C45C1" w:rsidRDefault="00D34D80" w:rsidP="00D34D80">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5692247" w14:textId="77777777" w:rsidR="00D34D80" w:rsidRPr="001C45C1" w:rsidRDefault="00D34D80" w:rsidP="00D34D80">
      <w:pPr>
        <w:spacing w:after="0" w:line="240" w:lineRule="auto"/>
        <w:jc w:val="center"/>
        <w:rPr>
          <w:rFonts w:cstheme="minorHAnsi"/>
          <w:b/>
          <w:sz w:val="24"/>
          <w:szCs w:val="24"/>
        </w:rPr>
      </w:pPr>
    </w:p>
    <w:p w14:paraId="3D54D143" w14:textId="77777777" w:rsidR="00D34D80" w:rsidRPr="001C45C1" w:rsidRDefault="00D34D80" w:rsidP="00D34D80">
      <w:pPr>
        <w:autoSpaceDE w:val="0"/>
        <w:autoSpaceDN w:val="0"/>
        <w:adjustRightInd w:val="0"/>
        <w:spacing w:after="0" w:line="240" w:lineRule="auto"/>
        <w:jc w:val="center"/>
        <w:rPr>
          <w:rFonts w:cstheme="minorHAnsi"/>
        </w:rPr>
      </w:pPr>
      <w:r w:rsidRPr="001C45C1">
        <w:rPr>
          <w:rFonts w:cstheme="minorHAnsi"/>
          <w:b/>
          <w:bCs/>
        </w:rPr>
        <w:t>TIEKĖJO DEKLARACIJA</w:t>
      </w:r>
    </w:p>
    <w:p w14:paraId="79ECDE83" w14:textId="77777777" w:rsidR="00D34D80" w:rsidRPr="001C45C1" w:rsidRDefault="00D34D80" w:rsidP="00D34D8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F214C5E" w14:textId="77777777" w:rsidR="00D34D80" w:rsidRPr="001C45C1" w:rsidRDefault="00D34D80" w:rsidP="00D34D8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B7B6088" w14:textId="77777777" w:rsidR="00D34D80" w:rsidRPr="001C45C1" w:rsidRDefault="00D34D80" w:rsidP="00D34D80">
      <w:pPr>
        <w:shd w:val="clear" w:color="auto" w:fill="FFFFFF"/>
        <w:spacing w:after="0" w:line="240" w:lineRule="auto"/>
        <w:ind w:firstLine="3969"/>
        <w:rPr>
          <w:rFonts w:cstheme="minorHAnsi"/>
          <w:bCs/>
          <w:color w:val="000000"/>
          <w:sz w:val="20"/>
          <w:szCs w:val="20"/>
        </w:rPr>
      </w:pPr>
    </w:p>
    <w:p w14:paraId="17330598" w14:textId="77777777" w:rsidR="00D34D80" w:rsidRPr="001C45C1" w:rsidRDefault="00D34D80" w:rsidP="00D34D8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6A56F0" w14:textId="77777777" w:rsidR="00D34D80" w:rsidRPr="001C45C1" w:rsidRDefault="00D34D80" w:rsidP="00D34D8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995E9F0" w14:textId="77777777" w:rsidR="00D34D80" w:rsidRPr="001C45C1" w:rsidRDefault="00D34D80" w:rsidP="00D34D80">
      <w:pPr>
        <w:shd w:val="clear" w:color="auto" w:fill="FFFFFF"/>
        <w:spacing w:after="0" w:line="240" w:lineRule="auto"/>
        <w:jc w:val="center"/>
        <w:rPr>
          <w:rFonts w:cstheme="minorHAnsi"/>
          <w:bCs/>
          <w:color w:val="000000"/>
          <w:sz w:val="20"/>
          <w:szCs w:val="20"/>
        </w:rPr>
      </w:pPr>
    </w:p>
    <w:p w14:paraId="673C713B" w14:textId="33B684D6" w:rsidR="00D34D80" w:rsidRPr="001C45C1" w:rsidRDefault="00D34D80" w:rsidP="00D34D80">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4D0C47F" w14:textId="77777777" w:rsidR="00D34D80" w:rsidRPr="001C45C1" w:rsidRDefault="00D34D80" w:rsidP="00D34D80">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80EEA5F" w14:textId="77777777" w:rsidR="00D34D80" w:rsidRPr="001C45C1" w:rsidRDefault="00D34D80" w:rsidP="00D34D80">
      <w:pPr>
        <w:snapToGrid w:val="0"/>
        <w:spacing w:after="0" w:line="240" w:lineRule="auto"/>
        <w:jc w:val="both"/>
        <w:rPr>
          <w:rFonts w:cstheme="minorHAnsi"/>
          <w:spacing w:val="-2"/>
        </w:rPr>
      </w:pPr>
    </w:p>
    <w:p w14:paraId="5F41F4C2" w14:textId="4F9F97E0" w:rsidR="00D34D80" w:rsidRPr="001C45C1" w:rsidRDefault="00D34D80" w:rsidP="00D34D8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0057A3CD" w14:textId="62FEEA44" w:rsidR="00D34D80" w:rsidRPr="001C45C1" w:rsidRDefault="00D34D80" w:rsidP="00D34D8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33A379" w14:textId="77777777" w:rsidR="00D34D80" w:rsidRDefault="00D34D80" w:rsidP="00D34D80">
      <w:pPr>
        <w:snapToGrid w:val="0"/>
        <w:spacing w:after="0" w:line="240" w:lineRule="auto"/>
        <w:jc w:val="both"/>
        <w:rPr>
          <w:rFonts w:cstheme="minorHAnsi"/>
          <w:spacing w:val="-2"/>
        </w:rPr>
      </w:pPr>
    </w:p>
    <w:p w14:paraId="0113350D"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8E6D849" w14:textId="77777777" w:rsidR="00D34D80" w:rsidRPr="00B015FC" w:rsidRDefault="00D34D80" w:rsidP="00D34D8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B045AF0" w14:textId="77777777" w:rsidR="00D34D80" w:rsidRDefault="00D34D80" w:rsidP="00D34D80">
      <w:pPr>
        <w:snapToGrid w:val="0"/>
        <w:spacing w:after="0" w:line="240" w:lineRule="auto"/>
        <w:jc w:val="both"/>
        <w:rPr>
          <w:rFonts w:cstheme="minorHAnsi"/>
          <w:spacing w:val="-2"/>
        </w:rPr>
      </w:pPr>
    </w:p>
    <w:p w14:paraId="61217623"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BBE0B75" w14:textId="77777777" w:rsidR="00D34D80" w:rsidRPr="00B015FC" w:rsidRDefault="00D34D80" w:rsidP="00D34D80">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4CA732E" w14:textId="77777777" w:rsidR="00D34D80" w:rsidRDefault="00D34D80" w:rsidP="00D34D80">
      <w:pPr>
        <w:snapToGrid w:val="0"/>
        <w:spacing w:after="0" w:line="240" w:lineRule="auto"/>
        <w:jc w:val="both"/>
        <w:rPr>
          <w:rFonts w:cstheme="minorHAnsi"/>
          <w:spacing w:val="-2"/>
        </w:rPr>
      </w:pPr>
    </w:p>
    <w:p w14:paraId="05B15FDD" w14:textId="047B7BC4" w:rsidR="00D34D80" w:rsidRPr="001C45C1" w:rsidRDefault="00D34D80" w:rsidP="00D34D80">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00B764F3" w14:textId="77777777" w:rsidR="00D34D80" w:rsidRPr="00425CFB" w:rsidRDefault="00D34D80" w:rsidP="00D34D8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6A87295" w14:textId="77777777" w:rsidR="00D34D80" w:rsidRDefault="00D34D80" w:rsidP="00D34D80">
      <w:pPr>
        <w:spacing w:after="0" w:line="240" w:lineRule="auto"/>
        <w:jc w:val="both"/>
        <w:rPr>
          <w:rFonts w:cstheme="minorHAnsi"/>
          <w:sz w:val="24"/>
          <w:szCs w:val="24"/>
        </w:rPr>
      </w:pPr>
    </w:p>
    <w:p w14:paraId="5740695D"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16F2B5"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469EAB6"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5E239A" w14:textId="77777777" w:rsidR="00D34D80" w:rsidRPr="00425CFB" w:rsidRDefault="00D34D80" w:rsidP="00D34D80">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C88C2D4"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5A730D5" w14:textId="77777777" w:rsidR="00D34D80" w:rsidRPr="00425CFB" w:rsidRDefault="00D34D80" w:rsidP="00D34D80">
      <w:pPr>
        <w:spacing w:after="0" w:line="240" w:lineRule="auto"/>
        <w:rPr>
          <w:sz w:val="20"/>
          <w:szCs w:val="20"/>
        </w:rPr>
      </w:pPr>
    </w:p>
    <w:p w14:paraId="22A4F0A6" w14:textId="77777777" w:rsidR="00D34D80" w:rsidRPr="001C45C1" w:rsidRDefault="00D34D80" w:rsidP="00D34D80">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2CB0C548" w14:textId="77777777" w:rsidR="00D34D80" w:rsidRPr="001C45C1" w:rsidRDefault="00D34D80" w:rsidP="00D34D80">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148D1EBF" w14:textId="77777777" w:rsidR="00D34D80" w:rsidRPr="001C45C1" w:rsidRDefault="00D34D80" w:rsidP="00D34D80">
      <w:pPr>
        <w:spacing w:after="0" w:line="240" w:lineRule="auto"/>
        <w:jc w:val="both"/>
        <w:rPr>
          <w:rFonts w:cstheme="minorHAnsi"/>
          <w:sz w:val="20"/>
          <w:szCs w:val="20"/>
        </w:rPr>
      </w:pPr>
    </w:p>
    <w:p w14:paraId="04E132B9" w14:textId="77777777" w:rsidR="00D34D80" w:rsidRPr="001C45C1" w:rsidRDefault="00D34D80" w:rsidP="00D34D80">
      <w:pPr>
        <w:spacing w:after="0" w:line="240" w:lineRule="auto"/>
        <w:jc w:val="center"/>
        <w:rPr>
          <w:rFonts w:cstheme="minorHAnsi"/>
          <w:sz w:val="24"/>
          <w:szCs w:val="24"/>
        </w:rPr>
      </w:pPr>
      <w:r w:rsidRPr="001C45C1">
        <w:rPr>
          <w:rFonts w:cstheme="minorHAnsi"/>
        </w:rPr>
        <w:t>__________________________</w:t>
      </w:r>
    </w:p>
    <w:p w14:paraId="4E639290" w14:textId="77777777" w:rsidR="00D34D80" w:rsidRPr="001C45C1" w:rsidRDefault="00D34D80" w:rsidP="00D34D80">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CFA705C" w14:textId="77777777" w:rsidR="00D34D80" w:rsidRPr="001C45C1" w:rsidRDefault="00D34D80" w:rsidP="00D34D80">
      <w:pPr>
        <w:spacing w:after="0" w:line="240" w:lineRule="auto"/>
        <w:jc w:val="center"/>
        <w:rPr>
          <w:rFonts w:cstheme="minorHAnsi"/>
          <w:b/>
          <w:sz w:val="24"/>
          <w:szCs w:val="24"/>
        </w:rPr>
      </w:pPr>
    </w:p>
    <w:p w14:paraId="0EB54F4B" w14:textId="77777777" w:rsidR="00D34D80" w:rsidRPr="001C45C1" w:rsidRDefault="00D34D80" w:rsidP="00D34D80">
      <w:pPr>
        <w:autoSpaceDE w:val="0"/>
        <w:autoSpaceDN w:val="0"/>
        <w:adjustRightInd w:val="0"/>
        <w:spacing w:after="0" w:line="240" w:lineRule="auto"/>
        <w:jc w:val="center"/>
        <w:rPr>
          <w:rFonts w:cstheme="minorHAnsi"/>
        </w:rPr>
      </w:pPr>
      <w:r w:rsidRPr="001C45C1">
        <w:rPr>
          <w:rFonts w:cstheme="minorHAnsi"/>
          <w:b/>
          <w:bCs/>
        </w:rPr>
        <w:t>TIEKĖJO DEKLARACIJA</w:t>
      </w:r>
    </w:p>
    <w:p w14:paraId="5CAFA9DD" w14:textId="77777777" w:rsidR="00D34D80" w:rsidRPr="001C45C1" w:rsidRDefault="00D34D80" w:rsidP="00D34D8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147746" w14:textId="77777777" w:rsidR="00D34D80" w:rsidRPr="001C45C1" w:rsidRDefault="00D34D80" w:rsidP="00D34D8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E309929" w14:textId="77777777" w:rsidR="00D34D80" w:rsidRPr="001C45C1" w:rsidRDefault="00D34D80" w:rsidP="00D34D80">
      <w:pPr>
        <w:shd w:val="clear" w:color="auto" w:fill="FFFFFF"/>
        <w:spacing w:after="0" w:line="240" w:lineRule="auto"/>
        <w:ind w:firstLine="3969"/>
        <w:rPr>
          <w:rFonts w:cstheme="minorHAnsi"/>
          <w:bCs/>
          <w:color w:val="000000"/>
          <w:sz w:val="20"/>
          <w:szCs w:val="20"/>
        </w:rPr>
      </w:pPr>
    </w:p>
    <w:p w14:paraId="0970A6D8" w14:textId="77777777" w:rsidR="00D34D80" w:rsidRPr="001C45C1" w:rsidRDefault="00D34D80" w:rsidP="00D34D8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1BD63FE" w14:textId="77777777" w:rsidR="00D34D80" w:rsidRPr="001C45C1" w:rsidRDefault="00D34D80" w:rsidP="00D34D8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B1D19B" w14:textId="77777777" w:rsidR="00D34D80" w:rsidRPr="001C45C1" w:rsidRDefault="00D34D80" w:rsidP="00D34D80">
      <w:pPr>
        <w:shd w:val="clear" w:color="auto" w:fill="FFFFFF"/>
        <w:spacing w:after="0" w:line="240" w:lineRule="auto"/>
        <w:jc w:val="center"/>
        <w:rPr>
          <w:rFonts w:cstheme="minorHAnsi"/>
          <w:bCs/>
          <w:color w:val="000000"/>
          <w:sz w:val="20"/>
          <w:szCs w:val="20"/>
        </w:rPr>
      </w:pPr>
    </w:p>
    <w:p w14:paraId="55C2E1FA" w14:textId="435A32E0" w:rsidR="00D34D80" w:rsidRPr="001C45C1" w:rsidRDefault="00D34D80" w:rsidP="00D34D80">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30641647" w14:textId="77777777" w:rsidR="00D34D80" w:rsidRPr="001C45C1" w:rsidRDefault="00D34D80" w:rsidP="00D34D80">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0AB76F33" w14:textId="74BD6ADF" w:rsidR="00D34D80" w:rsidRPr="00895F31" w:rsidRDefault="00D34D80" w:rsidP="00D34D8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3A319CFE" w14:textId="77777777" w:rsidR="00D34D80" w:rsidRPr="00B015FC" w:rsidRDefault="00D34D80" w:rsidP="00D34D8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1C608F39" w14:textId="77777777" w:rsidR="00D34D80" w:rsidRDefault="00D34D80" w:rsidP="00D34D80">
      <w:pPr>
        <w:snapToGrid w:val="0"/>
        <w:spacing w:after="0" w:line="240" w:lineRule="auto"/>
        <w:jc w:val="both"/>
        <w:rPr>
          <w:rFonts w:cstheme="minorHAnsi"/>
          <w:spacing w:val="-2"/>
        </w:rPr>
      </w:pPr>
    </w:p>
    <w:p w14:paraId="3F63341B"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BD2C4B3" w14:textId="77777777" w:rsidR="00D34D80" w:rsidRPr="00B015FC" w:rsidRDefault="00D34D80" w:rsidP="00D34D80">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FD0FF83" w14:textId="77777777" w:rsidR="00D34D80" w:rsidRDefault="00D34D80" w:rsidP="00D34D80">
      <w:pPr>
        <w:snapToGrid w:val="0"/>
        <w:spacing w:after="0" w:line="240" w:lineRule="auto"/>
        <w:jc w:val="both"/>
        <w:rPr>
          <w:rFonts w:cstheme="minorHAnsi"/>
          <w:spacing w:val="-2"/>
        </w:rPr>
      </w:pPr>
    </w:p>
    <w:p w14:paraId="4FE7216D" w14:textId="2FD15843" w:rsidR="00D34D80" w:rsidRPr="001C45C1" w:rsidRDefault="00D34D80" w:rsidP="00D34D80">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70FA2E75" w14:textId="77777777" w:rsidR="00D34D80" w:rsidRPr="00425CFB" w:rsidRDefault="00D34D80" w:rsidP="00D34D8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D532DE" w14:textId="77777777" w:rsidR="00D34D80" w:rsidRDefault="00D34D80" w:rsidP="00D34D80">
      <w:pPr>
        <w:spacing w:after="0" w:line="240" w:lineRule="auto"/>
        <w:jc w:val="both"/>
        <w:rPr>
          <w:rFonts w:cstheme="minorHAnsi"/>
          <w:sz w:val="24"/>
          <w:szCs w:val="24"/>
        </w:rPr>
      </w:pPr>
    </w:p>
    <w:p w14:paraId="360D4BEF"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726EF22"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BB0C6FD"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7CEB75E" w14:textId="77777777" w:rsidR="00D34D80" w:rsidRPr="00E957CD" w:rsidRDefault="00D34D80" w:rsidP="00D34D80">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A0931EC" w14:textId="505D7ADF" w:rsidR="00D34D80" w:rsidRDefault="00D34D80" w:rsidP="00D34D80">
      <w:pPr>
        <w:rPr>
          <w:sz w:val="20"/>
          <w:szCs w:val="20"/>
        </w:rPr>
      </w:pPr>
    </w:p>
    <w:p w14:paraId="5ACF8C6B" w14:textId="77777777" w:rsidR="00D34D80" w:rsidRPr="00D34D80" w:rsidRDefault="00D34D80" w:rsidP="00D34D80">
      <w:pPr>
        <w:jc w:val="right"/>
        <w:rPr>
          <w:lang w:val="en-US"/>
        </w:rPr>
      </w:pPr>
    </w:p>
    <w:sectPr w:rsidR="00D34D80" w:rsidRPr="00D34D8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D34D80"/>
    <w:rsid w:val="00E43D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1</cp:revision>
  <dcterms:created xsi:type="dcterms:W3CDTF">2024-01-26T06:25:00Z</dcterms:created>
  <dcterms:modified xsi:type="dcterms:W3CDTF">2024-01-26T06:27:00Z</dcterms:modified>
</cp:coreProperties>
</file>